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A" w:rsidRDefault="00F108BE" w:rsidP="003F18CA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177165</wp:posOffset>
            </wp:positionV>
            <wp:extent cx="944880" cy="790575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CA" w:rsidRPr="00804AD1" w:rsidRDefault="00F108BE" w:rsidP="00804AD1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804AD1" w:rsidRPr="00804AD1">
        <w:rPr>
          <w:rFonts w:ascii="Arial" w:hAnsi="Arial" w:cs="Arial"/>
          <w:b/>
          <w:sz w:val="28"/>
        </w:rPr>
        <w:t>Hoja de entrega de</w:t>
      </w:r>
      <w:r w:rsidR="00804AD1">
        <w:rPr>
          <w:rFonts w:ascii="Arial" w:hAnsi="Arial" w:cs="Arial"/>
          <w:b/>
          <w:sz w:val="28"/>
        </w:rPr>
        <w:t xml:space="preserve"> Imágenes de</w:t>
      </w:r>
      <w:r w:rsidR="00804AD1" w:rsidRPr="00804AD1">
        <w:rPr>
          <w:rFonts w:ascii="Arial" w:hAnsi="Arial" w:cs="Arial"/>
          <w:b/>
          <w:sz w:val="28"/>
        </w:rPr>
        <w:t xml:space="preserve"> la colección</w:t>
      </w:r>
    </w:p>
    <w:p w:rsidR="00276A7A" w:rsidRDefault="00276A7A" w:rsidP="003F18CA">
      <w:pPr>
        <w:rPr>
          <w:b/>
        </w:rPr>
      </w:pPr>
    </w:p>
    <w:p w:rsidR="003F18CA" w:rsidRDefault="00D002C1" w:rsidP="00D002C1">
      <w:pPr>
        <w:spacing w:line="240" w:lineRule="auto"/>
        <w:jc w:val="center"/>
        <w:rPr>
          <w:rFonts w:ascii="Arial" w:hAnsi="Arial" w:cs="Arial"/>
          <w:b/>
        </w:rPr>
      </w:pPr>
      <w:r w:rsidRPr="00D002C1">
        <w:rPr>
          <w:rFonts w:ascii="Arial" w:hAnsi="Arial" w:cs="Arial"/>
          <w:b/>
          <w:sz w:val="24"/>
          <w:lang w:eastAsia="es-ES"/>
        </w:rPr>
        <w:t xml:space="preserve">XXIII </w:t>
      </w:r>
      <w:bookmarkStart w:id="0" w:name="_GoBack"/>
      <w:bookmarkEnd w:id="0"/>
      <w:r w:rsidRPr="00D002C1">
        <w:rPr>
          <w:rFonts w:ascii="Arial" w:hAnsi="Arial" w:cs="Arial"/>
          <w:b/>
          <w:sz w:val="24"/>
          <w:lang w:eastAsia="es-ES"/>
        </w:rPr>
        <w:t>CANFOSUB 2022 - COMILLAS</w:t>
      </w:r>
    </w:p>
    <w:tbl>
      <w:tblPr>
        <w:tblStyle w:val="Tablaconcuadrcula"/>
        <w:tblW w:w="9139" w:type="dxa"/>
        <w:tblLook w:val="01E0"/>
      </w:tblPr>
      <w:tblGrid>
        <w:gridCol w:w="3548"/>
        <w:gridCol w:w="5591"/>
      </w:tblGrid>
      <w:tr w:rsidR="003F18CA" w:rsidTr="003F18CA">
        <w:trPr>
          <w:cantSplit/>
          <w:trHeight w:hRule="exact" w:val="56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P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Nombre y apellidos del fotógrafo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3F18CA" w:rsidRDefault="003F18CA" w:rsidP="003F18CA">
      <w:pPr>
        <w:spacing w:after="0"/>
        <w:rPr>
          <w:rFonts w:ascii="Arial" w:hAnsi="Arial" w:cs="Arial"/>
        </w:rPr>
      </w:pPr>
    </w:p>
    <w:tbl>
      <w:tblPr>
        <w:tblStyle w:val="Tablaconcuadrcula"/>
        <w:tblW w:w="9668" w:type="dxa"/>
        <w:tblInd w:w="-459" w:type="dxa"/>
        <w:tblLayout w:type="fixed"/>
        <w:tblLook w:val="01E0"/>
      </w:tblPr>
      <w:tblGrid>
        <w:gridCol w:w="1730"/>
        <w:gridCol w:w="1418"/>
        <w:gridCol w:w="1842"/>
        <w:gridCol w:w="1843"/>
        <w:gridCol w:w="2835"/>
      </w:tblGrid>
      <w:tr w:rsidR="003F18CA" w:rsidTr="00804AD1">
        <w:trPr>
          <w:cantSplit/>
          <w:trHeight w:hRule="exact" w:val="7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CATEGORÍA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lang w:eastAsia="es-ES"/>
              </w:rPr>
              <w:t>Nombre del archivo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P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Orientación</w:t>
            </w:r>
          </w:p>
          <w:p w:rsidR="003F18CA" w:rsidRP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Horizontal/Vertical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P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Giro Espejo</w:t>
            </w:r>
          </w:p>
          <w:p w:rsidR="003F18CA" w:rsidRP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No</w:t>
            </w:r>
            <w:r w:rsid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/ Si</w:t>
            </w:r>
          </w:p>
          <w:p w:rsidR="003F18CA" w:rsidRPr="00804AD1" w:rsidRDefault="00804AD1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Horizontal/V</w:t>
            </w:r>
            <w:r w:rsidR="003F18CA"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ertical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Miniatura de la foto</w:t>
            </w:r>
          </w:p>
          <w:p w:rsidR="003F18CA" w:rsidRPr="00804AD1" w:rsidRDefault="00804AD1" w:rsidP="00F10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</w:t>
            </w:r>
            <w:r w:rsidR="003F18CA" w:rsidRPr="00804AD1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osición 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final</w:t>
            </w:r>
          </w:p>
        </w:tc>
      </w:tr>
      <w:tr w:rsidR="003F18CA" w:rsidTr="00F108BE">
        <w:trPr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ANGULAR CON BUCEADOR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(Ab)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F18CA" w:rsidTr="00F108BE">
        <w:trPr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ANGULAR SIN BUCEADOR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(As)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ind w:left="-273" w:right="-316" w:firstLine="273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ind w:left="-273" w:right="-316" w:firstLine="273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F18CA" w:rsidTr="00F108BE">
        <w:trPr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PEZ PRIMER PLANO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(</w:t>
            </w:r>
            <w:proofErr w:type="spellStart"/>
            <w:r>
              <w:rPr>
                <w:rFonts w:ascii="Arial" w:hAnsi="Arial" w:cs="Arial"/>
                <w:lang w:eastAsia="es-ES"/>
              </w:rPr>
              <w:t>Pp</w:t>
            </w:r>
            <w:proofErr w:type="spellEnd"/>
            <w:r>
              <w:rPr>
                <w:rFonts w:ascii="Arial" w:hAnsi="Arial" w:cs="Arial"/>
                <w:lang w:eastAsia="es-ES"/>
              </w:rPr>
              <w:t>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Pr="00276A7A" w:rsidRDefault="003F18CA" w:rsidP="00276A7A">
            <w:pPr>
              <w:rPr>
                <w:rFonts w:ascii="Arial" w:hAnsi="Arial" w:cs="Arial"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F18CA" w:rsidTr="00F108BE">
        <w:trPr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PEZ ENTERO (Pe)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F18CA" w:rsidTr="00F108BE">
        <w:trPr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D1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CLOSE UP-MACRO LIBRE </w:t>
            </w:r>
            <w:r w:rsidR="004D45FD">
              <w:rPr>
                <w:rFonts w:ascii="Arial" w:hAnsi="Arial" w:cs="Arial"/>
                <w:lang w:eastAsia="es-ES"/>
              </w:rPr>
              <w:t xml:space="preserve">     </w:t>
            </w:r>
            <w:r>
              <w:rPr>
                <w:rFonts w:ascii="Arial" w:hAnsi="Arial" w:cs="Arial"/>
                <w:lang w:eastAsia="es-ES"/>
              </w:rPr>
              <w:t>(no peces)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(Mn)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704416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F18CA" w:rsidTr="00F108BE">
        <w:trPr>
          <w:cantSplit/>
          <w:trHeight w:hRule="exact" w:val="17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4D45FD" w:rsidP="00F108BE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FOTO TEMATICA</w:t>
            </w:r>
          </w:p>
          <w:p w:rsidR="00804AD1" w:rsidRDefault="004D45FD" w:rsidP="00F108BE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(</w:t>
            </w:r>
            <w:proofErr w:type="spellStart"/>
            <w:r w:rsidR="00457664">
              <w:rPr>
                <w:rFonts w:ascii="Arial" w:hAnsi="Arial" w:cs="Arial"/>
                <w:lang w:val="en-US" w:eastAsia="es-ES"/>
              </w:rPr>
              <w:t>Nudibranquio</w:t>
            </w:r>
            <w:proofErr w:type="spellEnd"/>
            <w:r w:rsidR="00457664">
              <w:rPr>
                <w:rFonts w:ascii="Arial" w:hAnsi="Arial" w:cs="Arial"/>
                <w:lang w:val="en-US" w:eastAsia="es-ES"/>
              </w:rPr>
              <w:t>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>(MS)</w:t>
            </w:r>
          </w:p>
          <w:p w:rsidR="003F18CA" w:rsidRDefault="003F18CA" w:rsidP="00F108BE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704416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CA" w:rsidRDefault="003F18CA" w:rsidP="003F18CA">
            <w:pPr>
              <w:spacing w:after="0" w:line="240" w:lineRule="auto"/>
              <w:rPr>
                <w:rFonts w:ascii="Arial" w:hAnsi="Arial" w:cs="Arial"/>
                <w:lang w:val="es-ES_tradnl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8CA" w:rsidRDefault="003F18CA" w:rsidP="003F18CA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457664" w:rsidRDefault="00457664" w:rsidP="003F18CA">
      <w:pPr>
        <w:rPr>
          <w:rFonts w:ascii="Arial" w:hAnsi="Arial" w:cs="Arial"/>
          <w:b/>
        </w:rPr>
      </w:pPr>
    </w:p>
    <w:p w:rsidR="003F18CA" w:rsidRDefault="003F18CA" w:rsidP="003F18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FIRMA y FECHA: </w:t>
      </w:r>
    </w:p>
    <w:sectPr w:rsidR="003F18CA" w:rsidSect="003F18C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8CA"/>
    <w:rsid w:val="00276A7A"/>
    <w:rsid w:val="0029172D"/>
    <w:rsid w:val="002E2F77"/>
    <w:rsid w:val="003F18CA"/>
    <w:rsid w:val="00457664"/>
    <w:rsid w:val="004D45FD"/>
    <w:rsid w:val="00704416"/>
    <w:rsid w:val="00764EF8"/>
    <w:rsid w:val="00804AD1"/>
    <w:rsid w:val="00827623"/>
    <w:rsid w:val="00990388"/>
    <w:rsid w:val="00993429"/>
    <w:rsid w:val="00B62C3F"/>
    <w:rsid w:val="00D002C1"/>
    <w:rsid w:val="00E10E1D"/>
    <w:rsid w:val="00F1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F1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 OLANO</dc:creator>
  <cp:lastModifiedBy>FCDAS</cp:lastModifiedBy>
  <cp:revision>2</cp:revision>
  <cp:lastPrinted>2018-06-30T16:53:00Z</cp:lastPrinted>
  <dcterms:created xsi:type="dcterms:W3CDTF">2022-07-18T18:09:00Z</dcterms:created>
  <dcterms:modified xsi:type="dcterms:W3CDTF">2022-07-18T18:09:00Z</dcterms:modified>
</cp:coreProperties>
</file>